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31" w:rsidRDefault="00A40B31" w:rsidP="00A40B3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228725" cy="523875"/>
            <wp:effectExtent l="19050" t="0" r="9525" b="0"/>
            <wp:docPr id="1" name="Bilde 3" descr="http://lokal.lo.no/lostat-oppland/files/Bilder/losta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://lokal.lo.no/lostat-oppland/files/Bilder/lostat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B4" w:rsidRDefault="00D810B4" w:rsidP="00A40B31">
      <w:pPr>
        <w:spacing w:after="0" w:line="240" w:lineRule="auto"/>
        <w:rPr>
          <w:rFonts w:ascii="Verdana" w:hAnsi="Verdana"/>
          <w:sz w:val="56"/>
          <w:szCs w:val="56"/>
        </w:rPr>
      </w:pPr>
    </w:p>
    <w:p w:rsidR="00A40B31" w:rsidRDefault="00A40B31" w:rsidP="00A40B31">
      <w:pPr>
        <w:spacing w:after="0" w:line="240" w:lineRule="auto"/>
        <w:rPr>
          <w:rFonts w:ascii="Verdana" w:hAnsi="Verdana"/>
          <w:sz w:val="56"/>
          <w:szCs w:val="56"/>
        </w:rPr>
      </w:pPr>
    </w:p>
    <w:p w:rsidR="00A40B31" w:rsidRDefault="00A40B31" w:rsidP="00A40B31">
      <w:pPr>
        <w:spacing w:after="0" w:line="240" w:lineRule="auto"/>
        <w:rPr>
          <w:rFonts w:ascii="Verdana" w:hAnsi="Verdana"/>
          <w:sz w:val="56"/>
          <w:szCs w:val="56"/>
        </w:rPr>
      </w:pPr>
    </w:p>
    <w:p w:rsidR="009E298F" w:rsidRDefault="009E298F" w:rsidP="00A40B31">
      <w:pPr>
        <w:spacing w:after="0" w:line="240" w:lineRule="auto"/>
        <w:rPr>
          <w:rFonts w:ascii="Verdana" w:hAnsi="Verdana"/>
          <w:sz w:val="56"/>
          <w:szCs w:val="56"/>
        </w:rPr>
      </w:pPr>
    </w:p>
    <w:p w:rsidR="00D810B4" w:rsidRPr="002F3277" w:rsidRDefault="009E298F" w:rsidP="00D810B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2F3277">
        <w:rPr>
          <w:rFonts w:ascii="Verdana" w:hAnsi="Verdana"/>
          <w:sz w:val="28"/>
          <w:szCs w:val="28"/>
        </w:rPr>
        <w:t>Arbeidsdepartementet (AD</w:t>
      </w:r>
      <w:r w:rsidR="00D810B4" w:rsidRPr="002F3277">
        <w:rPr>
          <w:rFonts w:ascii="Verdana" w:hAnsi="Verdana"/>
          <w:sz w:val="28"/>
          <w:szCs w:val="28"/>
        </w:rPr>
        <w:t>)</w:t>
      </w:r>
    </w:p>
    <w:p w:rsidR="00D810B4" w:rsidRDefault="00D810B4" w:rsidP="00D810B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D810B4" w:rsidTr="00D810B4">
        <w:tc>
          <w:tcPr>
            <w:tcW w:w="3652" w:type="dxa"/>
          </w:tcPr>
          <w:p w:rsidR="00D810B4" w:rsidRPr="009E298F" w:rsidRDefault="00D810B4" w:rsidP="00D810B4">
            <w:pPr>
              <w:rPr>
                <w:rFonts w:ascii="Verdana" w:hAnsi="Verdana"/>
                <w:b/>
                <w:sz w:val="24"/>
                <w:szCs w:val="24"/>
              </w:rPr>
            </w:pPr>
            <w:r w:rsidRPr="009E298F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D810B4" w:rsidRPr="009E298F" w:rsidRDefault="00D810B4" w:rsidP="00D810B4">
            <w:pPr>
              <w:rPr>
                <w:rFonts w:ascii="Verdana" w:hAnsi="Verdana"/>
                <w:b/>
                <w:sz w:val="24"/>
                <w:szCs w:val="24"/>
              </w:rPr>
            </w:pPr>
            <w:r w:rsidRPr="009E298F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D810B4" w:rsidRPr="009E298F" w:rsidRDefault="00D810B4" w:rsidP="00D810B4">
            <w:pPr>
              <w:rPr>
                <w:rFonts w:ascii="Verdana" w:hAnsi="Verdana"/>
                <w:b/>
                <w:sz w:val="24"/>
                <w:szCs w:val="24"/>
              </w:rPr>
            </w:pPr>
            <w:r w:rsidRPr="009E298F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D810B4" w:rsidTr="00D810B4">
        <w:tc>
          <w:tcPr>
            <w:tcW w:w="3652" w:type="dxa"/>
          </w:tcPr>
          <w:p w:rsidR="00D810B4" w:rsidRDefault="00D810B4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D810B4" w:rsidRDefault="00D810B4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D810B4" w:rsidRDefault="00AB526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45</w:t>
            </w:r>
          </w:p>
        </w:tc>
      </w:tr>
      <w:tr w:rsidR="00AB526D" w:rsidTr="00D810B4">
        <w:tc>
          <w:tcPr>
            <w:tcW w:w="3652" w:type="dxa"/>
          </w:tcPr>
          <w:p w:rsidR="00AB526D" w:rsidRDefault="00AB526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NAV Arbeids- og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velferdsdir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B526D" w:rsidRDefault="00AB526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AB526D" w:rsidRDefault="00666310" w:rsidP="007F110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A3E71">
              <w:rPr>
                <w:rFonts w:ascii="Verdana" w:hAnsi="Verdana"/>
                <w:sz w:val="24"/>
                <w:szCs w:val="24"/>
              </w:rPr>
              <w:t>23</w:t>
            </w:r>
          </w:p>
        </w:tc>
      </w:tr>
      <w:tr w:rsidR="00AB526D" w:rsidTr="00D810B4">
        <w:tc>
          <w:tcPr>
            <w:tcW w:w="3652" w:type="dxa"/>
          </w:tcPr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Fylkesadministrasjon i</w:t>
            </w: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AB526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Arbeidslivssentrene i:</w:t>
            </w: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Tromsø</w:t>
            </w:r>
          </w:p>
        </w:tc>
        <w:tc>
          <w:tcPr>
            <w:tcW w:w="2016" w:type="dxa"/>
          </w:tcPr>
          <w:p w:rsidR="00AB526D" w:rsidRDefault="00AB526D" w:rsidP="00D810B4">
            <w:pPr>
              <w:rPr>
                <w:rFonts w:ascii="Verdana" w:hAnsi="Verdana"/>
                <w:sz w:val="24"/>
                <w:szCs w:val="24"/>
              </w:rPr>
            </w:pPr>
          </w:p>
          <w:p w:rsidR="003632BD" w:rsidRDefault="007757D3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  <w:p w:rsidR="003632BD" w:rsidRDefault="003777D8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  <w:p w:rsidR="002448B0" w:rsidRDefault="002D79DB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  <w:p w:rsidR="002D79DB" w:rsidRDefault="002D79DB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:rsidR="003632BD" w:rsidRDefault="007627D2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  <w:p w:rsidR="007627D2" w:rsidRDefault="007627D2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3632BD" w:rsidTr="00D810B4">
        <w:tc>
          <w:tcPr>
            <w:tcW w:w="3652" w:type="dxa"/>
          </w:tcPr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32BD" w:rsidRDefault="003632BD" w:rsidP="00D810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2BD" w:rsidRDefault="00CC7BA3" w:rsidP="00D810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Antall </w:t>
            </w:r>
            <w:r w:rsidR="00B9336A">
              <w:rPr>
                <w:rFonts w:ascii="Verdana" w:hAnsi="Verdana"/>
                <w:sz w:val="24"/>
                <w:szCs w:val="24"/>
              </w:rPr>
              <w:t>22</w:t>
            </w:r>
            <w:r w:rsidR="007757D3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</w:tbl>
    <w:p w:rsidR="00D810B4" w:rsidRDefault="00D810B4" w:rsidP="00D810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10B4" w:rsidRDefault="00D810B4" w:rsidP="00D810B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3277" w:rsidRPr="002F3277" w:rsidRDefault="002F3277" w:rsidP="002F327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2F3277">
        <w:rPr>
          <w:rFonts w:ascii="Verdana" w:hAnsi="Verdana"/>
          <w:sz w:val="28"/>
          <w:szCs w:val="28"/>
        </w:rPr>
        <w:t>Barne-, likestillings- og inkluderingsdepartementet (BLD)</w:t>
      </w:r>
    </w:p>
    <w:p w:rsidR="002F3277" w:rsidRDefault="002F3277" w:rsidP="002F327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2F3277" w:rsidTr="002F3277">
        <w:tc>
          <w:tcPr>
            <w:tcW w:w="3652" w:type="dxa"/>
          </w:tcPr>
          <w:p w:rsidR="002F3277" w:rsidRPr="00630743" w:rsidRDefault="002F3277" w:rsidP="002F32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2F3277" w:rsidRPr="00630743" w:rsidRDefault="002F3277" w:rsidP="002F32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2F3277" w:rsidRPr="00630743" w:rsidRDefault="002F3277" w:rsidP="002F32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2F3277" w:rsidTr="002F3277">
        <w:tc>
          <w:tcPr>
            <w:tcW w:w="3652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66</w:t>
            </w:r>
          </w:p>
        </w:tc>
      </w:tr>
      <w:tr w:rsidR="002F3277" w:rsidTr="002F3277">
        <w:tc>
          <w:tcPr>
            <w:tcW w:w="3652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Buf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-direktoratet</w:t>
            </w:r>
          </w:p>
        </w:tc>
        <w:tc>
          <w:tcPr>
            <w:tcW w:w="3544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2F3277" w:rsidRPr="002A315D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67</w:t>
            </w:r>
          </w:p>
        </w:tc>
      </w:tr>
      <w:tr w:rsidR="002F3277" w:rsidTr="002F3277">
        <w:tc>
          <w:tcPr>
            <w:tcW w:w="3652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Regionskontorer</w:t>
            </w:r>
          </w:p>
        </w:tc>
        <w:tc>
          <w:tcPr>
            <w:tcW w:w="3544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  <w:p w:rsidR="002F3277" w:rsidRPr="00080D61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  <w:p w:rsidR="002F3277" w:rsidRPr="00080D61" w:rsidRDefault="002F3277" w:rsidP="002F3277">
            <w:pPr>
              <w:rPr>
                <w:rFonts w:ascii="Verdana" w:hAnsi="Verdana"/>
                <w:sz w:val="2"/>
                <w:szCs w:val="2"/>
              </w:rPr>
            </w:pPr>
          </w:p>
          <w:p w:rsidR="002F3277" w:rsidRPr="00080D61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F3277" w:rsidTr="002F3277">
        <w:tc>
          <w:tcPr>
            <w:tcW w:w="3652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Fagteam </w:t>
            </w:r>
          </w:p>
        </w:tc>
        <w:tc>
          <w:tcPr>
            <w:tcW w:w="3544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Bergen 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Stavanger 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Trondheim 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Tromsø </w:t>
            </w:r>
          </w:p>
        </w:tc>
        <w:tc>
          <w:tcPr>
            <w:tcW w:w="2016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7 </w:t>
            </w:r>
          </w:p>
        </w:tc>
      </w:tr>
      <w:tr w:rsidR="002F3277" w:rsidTr="002F3277">
        <w:tc>
          <w:tcPr>
            <w:tcW w:w="3652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2F3277" w:rsidRDefault="002F3277" w:rsidP="002F32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232</w:t>
            </w:r>
          </w:p>
        </w:tc>
      </w:tr>
    </w:tbl>
    <w:p w:rsidR="002F3277" w:rsidRDefault="002F3277" w:rsidP="002F32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4215" w:rsidRDefault="005B4215" w:rsidP="005B421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5B4215" w:rsidRDefault="005B4215" w:rsidP="005B421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5B4215" w:rsidRDefault="005B4215" w:rsidP="005B421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5B4215" w:rsidRDefault="005B4215" w:rsidP="005B421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5B4215" w:rsidRPr="005B4215" w:rsidRDefault="005B4215" w:rsidP="005B421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5B4215">
        <w:rPr>
          <w:rFonts w:ascii="Verdana" w:hAnsi="Verdana"/>
          <w:sz w:val="28"/>
          <w:szCs w:val="28"/>
        </w:rPr>
        <w:lastRenderedPageBreak/>
        <w:t>Finansdepartementet (FIN)</w:t>
      </w:r>
    </w:p>
    <w:p w:rsidR="005B4215" w:rsidRDefault="005B4215" w:rsidP="005B4215">
      <w:pPr>
        <w:spacing w:after="0" w:line="240" w:lineRule="auto"/>
        <w:jc w:val="center"/>
        <w:rPr>
          <w:rFonts w:ascii="Verdana" w:hAnsi="Verdana"/>
          <w:sz w:val="56"/>
          <w:szCs w:val="56"/>
        </w:rPr>
      </w:pPr>
    </w:p>
    <w:p w:rsidR="005B4215" w:rsidRDefault="005B4215" w:rsidP="005B4215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5B4215" w:rsidTr="005B4215">
        <w:tc>
          <w:tcPr>
            <w:tcW w:w="3652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Statistisk sentralbyrå</w:t>
            </w: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206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Skattedirektoratet</w:t>
            </w: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34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Skattekontorene</w:t>
            </w: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Tromsø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Kristiansand</w:t>
            </w: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269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124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139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77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48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Skatt vest, sentralskattekontoret for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utenlandssaker</w:t>
            </w:r>
            <w:proofErr w:type="spellEnd"/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68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Skatteopplysningen</w:t>
            </w: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Kristiansand</w:t>
            </w: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Skatteetatens IT og service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partner (SITS)</w:t>
            </w: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Kristiansand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Tromsø</w:t>
            </w: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136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5B4215" w:rsidTr="005B4215">
        <w:tc>
          <w:tcPr>
            <w:tcW w:w="7196" w:type="dxa"/>
            <w:gridSpan w:val="2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Finanstilsynet                        Oslo</w:t>
            </w:r>
            <w:proofErr w:type="gramEnd"/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70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5B4215" w:rsidRPr="00430E9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1313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B4215" w:rsidRDefault="005B4215" w:rsidP="005B4215"/>
    <w:p w:rsidR="005B4215" w:rsidRPr="005B4215" w:rsidRDefault="005B4215" w:rsidP="005B421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5B4215">
        <w:rPr>
          <w:rFonts w:ascii="Verdana" w:hAnsi="Verdana"/>
          <w:sz w:val="28"/>
          <w:szCs w:val="28"/>
        </w:rPr>
        <w:t xml:space="preserve">Fiskeri- og </w:t>
      </w:r>
    </w:p>
    <w:p w:rsidR="005B4215" w:rsidRPr="005B4215" w:rsidRDefault="005B4215" w:rsidP="005B421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5B4215">
        <w:rPr>
          <w:rFonts w:ascii="Verdana" w:hAnsi="Verdana"/>
          <w:sz w:val="28"/>
          <w:szCs w:val="28"/>
        </w:rPr>
        <w:t>kystdepartementet (FKD)</w:t>
      </w:r>
    </w:p>
    <w:p w:rsidR="005B4215" w:rsidRDefault="005B4215" w:rsidP="005B4215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5B4215" w:rsidTr="005B4215">
        <w:tc>
          <w:tcPr>
            <w:tcW w:w="3652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5B4215" w:rsidTr="005B4215">
        <w:tc>
          <w:tcPr>
            <w:tcW w:w="3652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 w:rsidRPr="006514A3"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</w:tr>
      <w:tr w:rsidR="005B4215" w:rsidTr="005B4215">
        <w:tc>
          <w:tcPr>
            <w:tcW w:w="3652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 w:rsidRPr="006514A3">
              <w:rPr>
                <w:rFonts w:ascii="Verdana" w:hAnsi="Verdana"/>
                <w:sz w:val="24"/>
                <w:szCs w:val="24"/>
              </w:rPr>
              <w:t>Fiskeridirektoratet</w:t>
            </w:r>
          </w:p>
        </w:tc>
        <w:tc>
          <w:tcPr>
            <w:tcW w:w="3544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</w:tc>
        <w:tc>
          <w:tcPr>
            <w:tcW w:w="2016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46</w:t>
            </w:r>
          </w:p>
        </w:tc>
      </w:tr>
      <w:tr w:rsidR="005B4215" w:rsidTr="005B4215">
        <w:tc>
          <w:tcPr>
            <w:tcW w:w="3652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Nasjonalt institutt for ernærings- og sjømatforskning (NIFES)</w:t>
            </w:r>
          </w:p>
        </w:tc>
        <w:tc>
          <w:tcPr>
            <w:tcW w:w="3544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B4215" w:rsidTr="005B4215">
        <w:tc>
          <w:tcPr>
            <w:tcW w:w="3652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Havforskningsinstituttet</w:t>
            </w:r>
          </w:p>
        </w:tc>
        <w:tc>
          <w:tcPr>
            <w:tcW w:w="3544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</w:tc>
        <w:tc>
          <w:tcPr>
            <w:tcW w:w="2016" w:type="dxa"/>
          </w:tcPr>
          <w:p w:rsidR="005B4215" w:rsidRPr="006514A3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88</w:t>
            </w:r>
          </w:p>
        </w:tc>
      </w:tr>
      <w:tr w:rsidR="005B4215" w:rsidTr="005B4215">
        <w:tc>
          <w:tcPr>
            <w:tcW w:w="3652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170</w:t>
            </w:r>
          </w:p>
        </w:tc>
      </w:tr>
    </w:tbl>
    <w:p w:rsidR="005B4215" w:rsidRDefault="005B4215" w:rsidP="005B4215">
      <w:r>
        <w:tab/>
      </w:r>
      <w:r>
        <w:tab/>
      </w:r>
      <w:r>
        <w:tab/>
      </w:r>
      <w:r>
        <w:tab/>
      </w:r>
    </w:p>
    <w:p w:rsidR="005B4215" w:rsidRPr="005B4215" w:rsidRDefault="005B4215" w:rsidP="005B421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5B4215">
        <w:rPr>
          <w:rFonts w:ascii="Verdana" w:hAnsi="Verdana"/>
          <w:sz w:val="28"/>
          <w:szCs w:val="28"/>
        </w:rPr>
        <w:lastRenderedPageBreak/>
        <w:t>Fornyings- administrasjons- og kirkedepartementet (FAD)</w:t>
      </w:r>
    </w:p>
    <w:p w:rsidR="005B4215" w:rsidRDefault="005B4215" w:rsidP="005B4215">
      <w:pPr>
        <w:spacing w:after="0" w:line="240" w:lineRule="auto"/>
        <w:rPr>
          <w:rFonts w:ascii="Verdana" w:hAnsi="Verdana"/>
          <w:sz w:val="56"/>
          <w:szCs w:val="56"/>
        </w:rPr>
      </w:pPr>
    </w:p>
    <w:p w:rsidR="005B4215" w:rsidRDefault="005B4215" w:rsidP="005B4215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5B4215" w:rsidTr="005B4215">
        <w:tc>
          <w:tcPr>
            <w:tcW w:w="3652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5B4215" w:rsidRPr="00630743" w:rsidRDefault="005B4215" w:rsidP="005B4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5B4215" w:rsidTr="005B4215">
        <w:tc>
          <w:tcPr>
            <w:tcW w:w="3652" w:type="dxa"/>
          </w:tcPr>
          <w:p w:rsidR="005B4215" w:rsidRPr="00650CCD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 w:rsidRPr="00650CCD"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5B4215" w:rsidRPr="00650CCD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5B4215" w:rsidRPr="00650CCD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39</w:t>
            </w:r>
          </w:p>
        </w:tc>
      </w:tr>
      <w:tr w:rsidR="005B4215" w:rsidTr="005B4215">
        <w:tc>
          <w:tcPr>
            <w:tcW w:w="3652" w:type="dxa"/>
          </w:tcPr>
          <w:p w:rsidR="005B4215" w:rsidRPr="00650CCD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39</w:t>
            </w:r>
          </w:p>
        </w:tc>
      </w:tr>
      <w:tr w:rsidR="005B4215" w:rsidTr="005B4215">
        <w:tc>
          <w:tcPr>
            <w:tcW w:w="3652" w:type="dxa"/>
          </w:tcPr>
          <w:p w:rsidR="005B4215" w:rsidRPr="00650CCD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5B4215" w:rsidRDefault="005B4215" w:rsidP="005B421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B4215" w:rsidRDefault="005B4215" w:rsidP="005B4215"/>
    <w:p w:rsidR="002F3277" w:rsidRDefault="002F3277" w:rsidP="002F32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3E5270" w:rsidRPr="003E5270" w:rsidRDefault="003E5270" w:rsidP="003E5270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3E5270">
        <w:rPr>
          <w:rFonts w:ascii="Verdana" w:hAnsi="Verdana"/>
          <w:sz w:val="28"/>
          <w:szCs w:val="28"/>
        </w:rPr>
        <w:t>Justis- og politidepartementet (JD)</w:t>
      </w:r>
    </w:p>
    <w:p w:rsidR="003E5270" w:rsidRDefault="003E5270" w:rsidP="003E52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E5270" w:rsidRDefault="003E5270" w:rsidP="003E5270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3E5270" w:rsidTr="003E5270">
        <w:tc>
          <w:tcPr>
            <w:tcW w:w="3652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3E5270" w:rsidTr="003E5270">
        <w:tc>
          <w:tcPr>
            <w:tcW w:w="3652" w:type="dxa"/>
          </w:tcPr>
          <w:p w:rsidR="003E5270" w:rsidRPr="004C3A8A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C3A8A"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3E5270" w:rsidRPr="004C3A8A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36</w:t>
            </w:r>
          </w:p>
        </w:tc>
      </w:tr>
      <w:tr w:rsidR="003E5270" w:rsidTr="003E5270">
        <w:tc>
          <w:tcPr>
            <w:tcW w:w="3652" w:type="dxa"/>
          </w:tcPr>
          <w:p w:rsidR="003E5270" w:rsidRPr="004C3A8A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Kriminalomsorgen -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regionsadministrasjonen</w:t>
            </w:r>
            <w:proofErr w:type="spellEnd"/>
          </w:p>
        </w:tc>
        <w:tc>
          <w:tcPr>
            <w:tcW w:w="3544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Bergen</w:t>
            </w:r>
          </w:p>
          <w:p w:rsidR="003E5270" w:rsidRPr="004C3A8A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</w:tc>
        <w:tc>
          <w:tcPr>
            <w:tcW w:w="2016" w:type="dxa"/>
          </w:tcPr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9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5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3E5270" w:rsidTr="003E5270">
        <w:tc>
          <w:tcPr>
            <w:tcW w:w="3652" w:type="dxa"/>
          </w:tcPr>
          <w:p w:rsidR="003E5270" w:rsidRPr="004C3A8A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Politietaten/namsfogden i </w:t>
            </w:r>
          </w:p>
        </w:tc>
        <w:tc>
          <w:tcPr>
            <w:tcW w:w="3544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  <w:p w:rsidR="003E5270" w:rsidRPr="004C3A8A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Tromsø</w:t>
            </w:r>
          </w:p>
        </w:tc>
        <w:tc>
          <w:tcPr>
            <w:tcW w:w="2016" w:type="dxa"/>
          </w:tcPr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195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46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24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19</w:t>
            </w:r>
          </w:p>
        </w:tc>
      </w:tr>
      <w:tr w:rsidR="003E5270" w:rsidTr="003E5270">
        <w:tc>
          <w:tcPr>
            <w:tcW w:w="3652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Kripos 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Politidirektoratet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Økokrim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Politiets data- og materielltjeneste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Politiets utlendingsenhet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Politihøgskolen</w:t>
            </w:r>
          </w:p>
        </w:tc>
        <w:tc>
          <w:tcPr>
            <w:tcW w:w="3544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31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21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19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19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89</w:t>
            </w:r>
          </w:p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>31</w:t>
            </w:r>
          </w:p>
        </w:tc>
      </w:tr>
      <w:tr w:rsidR="003E5270" w:rsidTr="003E5270">
        <w:tc>
          <w:tcPr>
            <w:tcW w:w="3652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3E5270" w:rsidRPr="004905C5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4905C5">
              <w:rPr>
                <w:rFonts w:ascii="Verdana" w:hAnsi="Verdana"/>
                <w:sz w:val="24"/>
                <w:szCs w:val="24"/>
              </w:rPr>
              <w:t xml:space="preserve">Antall </w:t>
            </w:r>
            <w:r>
              <w:rPr>
                <w:rFonts w:ascii="Verdana" w:hAnsi="Verdana"/>
                <w:sz w:val="24"/>
                <w:szCs w:val="24"/>
              </w:rPr>
              <w:t>549</w:t>
            </w:r>
          </w:p>
        </w:tc>
      </w:tr>
    </w:tbl>
    <w:p w:rsidR="003E5270" w:rsidRDefault="003E5270" w:rsidP="003E5270"/>
    <w:p w:rsidR="003E5270" w:rsidRPr="003E5270" w:rsidRDefault="003E5270" w:rsidP="003E5270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3E5270">
        <w:rPr>
          <w:rFonts w:ascii="Verdana" w:hAnsi="Verdana"/>
          <w:sz w:val="28"/>
          <w:szCs w:val="28"/>
        </w:rPr>
        <w:t>Kulturdepartementet (KUD)</w:t>
      </w:r>
    </w:p>
    <w:p w:rsidR="003E5270" w:rsidRDefault="003E5270" w:rsidP="003E5270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3E5270" w:rsidTr="003E5270">
        <w:tc>
          <w:tcPr>
            <w:tcW w:w="3652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3E5270" w:rsidRPr="00F115E6" w:rsidTr="003E5270">
        <w:tc>
          <w:tcPr>
            <w:tcW w:w="3652" w:type="dxa"/>
          </w:tcPr>
          <w:p w:rsidR="003E5270" w:rsidRPr="00F115E6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F115E6"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3E5270" w:rsidRPr="00F115E6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3E5270" w:rsidRPr="00F115E6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</w:tr>
      <w:tr w:rsidR="003E5270" w:rsidRPr="00F115E6" w:rsidTr="003E5270">
        <w:tc>
          <w:tcPr>
            <w:tcW w:w="3652" w:type="dxa"/>
          </w:tcPr>
          <w:p w:rsidR="003E5270" w:rsidRPr="00F115E6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28</w:t>
            </w:r>
          </w:p>
        </w:tc>
      </w:tr>
    </w:tbl>
    <w:p w:rsidR="003E5270" w:rsidRPr="00F115E6" w:rsidRDefault="003E5270" w:rsidP="003E5270"/>
    <w:p w:rsidR="003E5270" w:rsidRPr="00096E17" w:rsidRDefault="003E5270" w:rsidP="003E5270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96E17">
        <w:rPr>
          <w:rFonts w:ascii="Verdana" w:hAnsi="Verdana"/>
          <w:sz w:val="28"/>
          <w:szCs w:val="28"/>
        </w:rPr>
        <w:t>Kunnskapsdepartementet (KD)</w:t>
      </w:r>
    </w:p>
    <w:p w:rsidR="003E5270" w:rsidRDefault="003E5270" w:rsidP="003E527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E5270" w:rsidRDefault="003E5270" w:rsidP="003E5270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3E5270" w:rsidTr="003E5270">
        <w:trPr>
          <w:trHeight w:val="421"/>
        </w:trPr>
        <w:tc>
          <w:tcPr>
            <w:tcW w:w="3652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3E5270" w:rsidRPr="00630743" w:rsidRDefault="003E5270" w:rsidP="003E527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3E5270" w:rsidTr="003E5270">
        <w:tc>
          <w:tcPr>
            <w:tcW w:w="3652" w:type="dxa"/>
          </w:tcPr>
          <w:p w:rsidR="003E5270" w:rsidRPr="005326B9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5326B9"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3E5270" w:rsidRPr="005326B9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3E5270" w:rsidRPr="00FC5493" w:rsidRDefault="003E5270" w:rsidP="003E5270">
            <w:pPr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 w:rsidRPr="00FC5493">
              <w:rPr>
                <w:rFonts w:ascii="Verdana" w:hAnsi="Verdana" w:cs="Times New Roman"/>
                <w:sz w:val="24"/>
                <w:szCs w:val="24"/>
              </w:rPr>
              <w:t>63</w:t>
            </w:r>
          </w:p>
        </w:tc>
      </w:tr>
      <w:tr w:rsidR="003E5270" w:rsidTr="003E5270">
        <w:tc>
          <w:tcPr>
            <w:tcW w:w="3652" w:type="dxa"/>
          </w:tcPr>
          <w:p w:rsidR="003E5270" w:rsidRPr="005326B9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Universitetet</w:t>
            </w:r>
          </w:p>
        </w:tc>
        <w:tc>
          <w:tcPr>
            <w:tcW w:w="3544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Bergen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Trondheim/NTNU</w:t>
            </w:r>
          </w:p>
          <w:p w:rsidR="003E5270" w:rsidRPr="005326B9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Tromsø</w:t>
            </w:r>
          </w:p>
        </w:tc>
        <w:tc>
          <w:tcPr>
            <w:tcW w:w="2016" w:type="dxa"/>
          </w:tcPr>
          <w:p w:rsidR="003E5270" w:rsidRPr="00FC5493" w:rsidRDefault="003E5270" w:rsidP="003E5270">
            <w:pPr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96</w:t>
            </w:r>
          </w:p>
          <w:p w:rsidR="003E5270" w:rsidRPr="00FC5493" w:rsidRDefault="003E5270" w:rsidP="003E52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FC5493">
              <w:rPr>
                <w:rFonts w:ascii="Verdana" w:hAnsi="Verdana" w:cs="Times New Roman"/>
                <w:sz w:val="24"/>
                <w:szCs w:val="24"/>
              </w:rPr>
              <w:lastRenderedPageBreak/>
              <w:t>35</w:t>
            </w:r>
          </w:p>
          <w:p w:rsidR="003E5270" w:rsidRPr="00FC5493" w:rsidRDefault="003E5270" w:rsidP="003E52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FC5493">
              <w:rPr>
                <w:rFonts w:ascii="Verdana" w:hAnsi="Verdana" w:cs="Times New Roman"/>
                <w:sz w:val="24"/>
                <w:szCs w:val="24"/>
              </w:rPr>
              <w:t>19</w:t>
            </w:r>
          </w:p>
          <w:p w:rsidR="003E5270" w:rsidRPr="00FC5493" w:rsidRDefault="003E5270" w:rsidP="003E52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FC5493">
              <w:rPr>
                <w:rFonts w:ascii="Verdana" w:hAnsi="Verdana" w:cs="Times New Roman"/>
                <w:sz w:val="24"/>
                <w:szCs w:val="24"/>
              </w:rPr>
              <w:t>93</w:t>
            </w:r>
          </w:p>
          <w:p w:rsidR="003E5270" w:rsidRPr="00FC5493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 w:rsidRPr="00FC5493">
              <w:rPr>
                <w:rFonts w:ascii="Verdana" w:hAnsi="Verdana" w:cs="Times New Roman"/>
                <w:sz w:val="24"/>
                <w:szCs w:val="24"/>
              </w:rPr>
              <w:t>97</w:t>
            </w:r>
          </w:p>
        </w:tc>
      </w:tr>
      <w:tr w:rsidR="003E5270" w:rsidTr="003E5270">
        <w:tc>
          <w:tcPr>
            <w:tcW w:w="3652" w:type="dxa"/>
          </w:tcPr>
          <w:p w:rsidR="003E5270" w:rsidRPr="005326B9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Høgskolene</w:t>
            </w:r>
          </w:p>
        </w:tc>
        <w:tc>
          <w:tcPr>
            <w:tcW w:w="3544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  <w:p w:rsidR="003E5270" w:rsidRPr="005326B9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Sør-Trøndelag</w:t>
            </w:r>
          </w:p>
        </w:tc>
        <w:tc>
          <w:tcPr>
            <w:tcW w:w="2016" w:type="dxa"/>
          </w:tcPr>
          <w:p w:rsidR="003E5270" w:rsidRPr="00FC5493" w:rsidRDefault="003E5270" w:rsidP="003E52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FC5493">
              <w:rPr>
                <w:rFonts w:ascii="Verdana" w:hAnsi="Verdana" w:cs="Times New Roman"/>
                <w:sz w:val="24"/>
                <w:szCs w:val="24"/>
              </w:rPr>
              <w:t>265</w:t>
            </w:r>
          </w:p>
          <w:p w:rsidR="003E5270" w:rsidRPr="00FC5493" w:rsidRDefault="003E5270" w:rsidP="003E52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FC5493">
              <w:rPr>
                <w:rFonts w:ascii="Verdana" w:hAnsi="Verdana" w:cs="Times New Roman"/>
                <w:sz w:val="24"/>
                <w:szCs w:val="24"/>
              </w:rPr>
              <w:t>19</w:t>
            </w:r>
          </w:p>
        </w:tc>
      </w:tr>
      <w:tr w:rsidR="003E5270" w:rsidTr="003E5270">
        <w:tc>
          <w:tcPr>
            <w:tcW w:w="3652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5270" w:rsidRDefault="003E5270" w:rsidP="003E52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3E5270" w:rsidRPr="00FC5493" w:rsidRDefault="003E5270" w:rsidP="003E52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Antall 687</w:t>
            </w:r>
          </w:p>
        </w:tc>
      </w:tr>
    </w:tbl>
    <w:p w:rsidR="003E5270" w:rsidRDefault="003E5270" w:rsidP="003E5270"/>
    <w:p w:rsidR="00096E17" w:rsidRDefault="00096E17" w:rsidP="00096E1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096E17" w:rsidRPr="00096E17" w:rsidRDefault="00096E17" w:rsidP="00096E1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96E17">
        <w:rPr>
          <w:rFonts w:ascii="Verdana" w:hAnsi="Verdana"/>
          <w:sz w:val="28"/>
          <w:szCs w:val="28"/>
        </w:rPr>
        <w:t>Nærings- og handelsdepartementet (NHD)</w:t>
      </w:r>
    </w:p>
    <w:p w:rsidR="00096E17" w:rsidRDefault="00096E17" w:rsidP="00096E1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096E17" w:rsidTr="00096E17">
        <w:tc>
          <w:tcPr>
            <w:tcW w:w="3652" w:type="dxa"/>
          </w:tcPr>
          <w:p w:rsidR="00096E17" w:rsidRPr="00630743" w:rsidRDefault="00096E17" w:rsidP="00096E1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096E17" w:rsidRPr="00630743" w:rsidRDefault="00096E17" w:rsidP="00096E1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096E17" w:rsidRPr="00630743" w:rsidRDefault="00096E17" w:rsidP="00096E1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096E17" w:rsidTr="00096E17">
        <w:tc>
          <w:tcPr>
            <w:tcW w:w="3652" w:type="dxa"/>
          </w:tcPr>
          <w:p w:rsidR="00096E17" w:rsidRPr="009925C6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  <w:r w:rsidRPr="009925C6"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096E17" w:rsidRPr="009925C6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096E17" w:rsidRPr="009925C6" w:rsidRDefault="00096E17" w:rsidP="00096E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</w:tr>
      <w:tr w:rsidR="00096E17" w:rsidTr="00096E17">
        <w:tc>
          <w:tcPr>
            <w:tcW w:w="3652" w:type="dxa"/>
          </w:tcPr>
          <w:p w:rsidR="00096E17" w:rsidRPr="009925C6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6E17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096E17" w:rsidRDefault="00096E17" w:rsidP="00096E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26</w:t>
            </w:r>
          </w:p>
        </w:tc>
      </w:tr>
    </w:tbl>
    <w:p w:rsidR="00096E17" w:rsidRDefault="00096E17" w:rsidP="00096E17"/>
    <w:p w:rsidR="00096E17" w:rsidRPr="00096E17" w:rsidRDefault="00096E17" w:rsidP="00096E1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96E17">
        <w:rPr>
          <w:rFonts w:ascii="Verdana" w:hAnsi="Verdana"/>
          <w:sz w:val="28"/>
          <w:szCs w:val="28"/>
        </w:rPr>
        <w:t>Olje- og energidepartementet (OED)</w:t>
      </w:r>
    </w:p>
    <w:p w:rsidR="00096E17" w:rsidRDefault="00096E17" w:rsidP="00096E1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096E17" w:rsidTr="00096E17">
        <w:tc>
          <w:tcPr>
            <w:tcW w:w="3652" w:type="dxa"/>
          </w:tcPr>
          <w:p w:rsidR="00096E17" w:rsidRPr="00630743" w:rsidRDefault="00096E17" w:rsidP="00096E1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096E17" w:rsidRPr="00630743" w:rsidRDefault="00096E17" w:rsidP="00096E1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096E17" w:rsidRPr="00630743" w:rsidRDefault="00096E17" w:rsidP="00096E1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096E17" w:rsidTr="00096E17">
        <w:tc>
          <w:tcPr>
            <w:tcW w:w="3652" w:type="dxa"/>
          </w:tcPr>
          <w:p w:rsidR="00096E17" w:rsidRPr="00584E09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  <w:r w:rsidRPr="00584E09"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096E17" w:rsidRPr="00584E09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096E17" w:rsidRPr="00584E09" w:rsidRDefault="00096E17" w:rsidP="00096E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</w:tr>
      <w:tr w:rsidR="00096E17" w:rsidTr="00096E17">
        <w:tc>
          <w:tcPr>
            <w:tcW w:w="3652" w:type="dxa"/>
          </w:tcPr>
          <w:p w:rsidR="00096E17" w:rsidRPr="00584E09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Oljedirektoratet</w:t>
            </w:r>
          </w:p>
        </w:tc>
        <w:tc>
          <w:tcPr>
            <w:tcW w:w="3544" w:type="dxa"/>
          </w:tcPr>
          <w:p w:rsidR="00096E17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</w:tc>
        <w:tc>
          <w:tcPr>
            <w:tcW w:w="2016" w:type="dxa"/>
          </w:tcPr>
          <w:p w:rsidR="00096E17" w:rsidRPr="00584E09" w:rsidRDefault="00096E17" w:rsidP="00096E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57</w:t>
            </w:r>
          </w:p>
        </w:tc>
      </w:tr>
      <w:tr w:rsidR="00096E17" w:rsidTr="00096E17">
        <w:tc>
          <w:tcPr>
            <w:tcW w:w="3652" w:type="dxa"/>
          </w:tcPr>
          <w:p w:rsidR="00096E17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6E17" w:rsidRDefault="00096E17" w:rsidP="00096E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096E17" w:rsidRDefault="00096E17" w:rsidP="00096E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72</w:t>
            </w:r>
          </w:p>
          <w:p w:rsidR="00096E17" w:rsidRDefault="00096E17" w:rsidP="00096E1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96E17" w:rsidRDefault="00096E17" w:rsidP="00096E17"/>
    <w:p w:rsidR="00BF1B12" w:rsidRPr="00BF1B12" w:rsidRDefault="00BF1B12" w:rsidP="00BF1B1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BF1B12">
        <w:rPr>
          <w:rFonts w:ascii="Verdana" w:hAnsi="Verdana"/>
          <w:sz w:val="28"/>
          <w:szCs w:val="28"/>
        </w:rPr>
        <w:t>Samferdselsdepartementet (SD)</w:t>
      </w:r>
    </w:p>
    <w:p w:rsidR="00BF1B12" w:rsidRDefault="00BF1B12" w:rsidP="00BF1B12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BF1B12" w:rsidTr="008C2444">
        <w:tc>
          <w:tcPr>
            <w:tcW w:w="3652" w:type="dxa"/>
          </w:tcPr>
          <w:p w:rsidR="00BF1B12" w:rsidRPr="00630743" w:rsidRDefault="00BF1B12" w:rsidP="008C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BF1B12" w:rsidRPr="00630743" w:rsidRDefault="00BF1B12" w:rsidP="008C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BF1B12" w:rsidRPr="00630743" w:rsidRDefault="00BF1B12" w:rsidP="008C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BF1B12" w:rsidTr="008C2444">
        <w:tc>
          <w:tcPr>
            <w:tcW w:w="3652" w:type="dxa"/>
          </w:tcPr>
          <w:p w:rsidR="00BF1B12" w:rsidRPr="002F29FC" w:rsidRDefault="00BF1B12" w:rsidP="008C24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BF1B12" w:rsidRPr="002F29FC" w:rsidRDefault="00BF1B12" w:rsidP="008C2444">
            <w:pPr>
              <w:rPr>
                <w:rFonts w:ascii="Verdana" w:hAnsi="Verdana"/>
                <w:sz w:val="24"/>
                <w:szCs w:val="24"/>
              </w:rPr>
            </w:pPr>
            <w:r w:rsidRPr="002F29FC"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BF1B12" w:rsidRPr="002F29FC" w:rsidRDefault="00BF1B12" w:rsidP="008C24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</w:tr>
      <w:tr w:rsidR="00BF1B12" w:rsidTr="008C2444">
        <w:tc>
          <w:tcPr>
            <w:tcW w:w="3652" w:type="dxa"/>
          </w:tcPr>
          <w:p w:rsidR="00BF1B12" w:rsidRPr="002F29FC" w:rsidRDefault="00BF1B12" w:rsidP="008C24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Ofotbanen</w:t>
            </w:r>
          </w:p>
        </w:tc>
        <w:tc>
          <w:tcPr>
            <w:tcW w:w="3544" w:type="dxa"/>
          </w:tcPr>
          <w:p w:rsidR="00BF1B12" w:rsidRPr="002F29FC" w:rsidRDefault="00BF1B12" w:rsidP="008C24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Narvik</w:t>
            </w:r>
          </w:p>
        </w:tc>
        <w:tc>
          <w:tcPr>
            <w:tcW w:w="2016" w:type="dxa"/>
          </w:tcPr>
          <w:p w:rsidR="00BF1B12" w:rsidRPr="002F29FC" w:rsidRDefault="00BF1B12" w:rsidP="008C24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</w:tr>
      <w:tr w:rsidR="00BF1B12" w:rsidTr="008C2444">
        <w:tc>
          <w:tcPr>
            <w:tcW w:w="3652" w:type="dxa"/>
          </w:tcPr>
          <w:p w:rsidR="00BF1B12" w:rsidRDefault="00BF1B12" w:rsidP="008C24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1B12" w:rsidRDefault="00BF1B12" w:rsidP="008C24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BF1B12" w:rsidRDefault="00BF1B12" w:rsidP="008C24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39</w:t>
            </w:r>
          </w:p>
        </w:tc>
      </w:tr>
    </w:tbl>
    <w:p w:rsidR="00BF1B12" w:rsidRDefault="00BF1B12" w:rsidP="00BF1B12"/>
    <w:p w:rsidR="002F3277" w:rsidRDefault="002F3277" w:rsidP="002F32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3277" w:rsidRDefault="002F3277" w:rsidP="002F3277"/>
    <w:p w:rsidR="003632BD" w:rsidRDefault="003632BD"/>
    <w:sectPr w:rsidR="003632BD" w:rsidSect="000B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B4"/>
    <w:rsid w:val="000135A0"/>
    <w:rsid w:val="0005536D"/>
    <w:rsid w:val="00096E17"/>
    <w:rsid w:val="000B48FE"/>
    <w:rsid w:val="000D14E3"/>
    <w:rsid w:val="0017618A"/>
    <w:rsid w:val="001F3116"/>
    <w:rsid w:val="002448B0"/>
    <w:rsid w:val="0028641E"/>
    <w:rsid w:val="002948F1"/>
    <w:rsid w:val="002D79DB"/>
    <w:rsid w:val="002F3277"/>
    <w:rsid w:val="003269CE"/>
    <w:rsid w:val="003632BD"/>
    <w:rsid w:val="003777D8"/>
    <w:rsid w:val="003C2D22"/>
    <w:rsid w:val="003E5270"/>
    <w:rsid w:val="004754E8"/>
    <w:rsid w:val="005B4215"/>
    <w:rsid w:val="00666310"/>
    <w:rsid w:val="006A3E71"/>
    <w:rsid w:val="00754835"/>
    <w:rsid w:val="007627D2"/>
    <w:rsid w:val="007757D3"/>
    <w:rsid w:val="007F110B"/>
    <w:rsid w:val="008C37DF"/>
    <w:rsid w:val="009E298F"/>
    <w:rsid w:val="00A347DF"/>
    <w:rsid w:val="00A40B31"/>
    <w:rsid w:val="00A57D44"/>
    <w:rsid w:val="00AB4FDB"/>
    <w:rsid w:val="00AB526D"/>
    <w:rsid w:val="00B57F4B"/>
    <w:rsid w:val="00B9336A"/>
    <w:rsid w:val="00BF1B12"/>
    <w:rsid w:val="00C42D8E"/>
    <w:rsid w:val="00CC7BA3"/>
    <w:rsid w:val="00D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8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8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Hands Services AS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joha.lo</dc:creator>
  <cp:lastModifiedBy>Stein Erik Syrstad</cp:lastModifiedBy>
  <cp:revision>2</cp:revision>
  <cp:lastPrinted>2010-05-21T11:30:00Z</cp:lastPrinted>
  <dcterms:created xsi:type="dcterms:W3CDTF">2012-05-18T10:59:00Z</dcterms:created>
  <dcterms:modified xsi:type="dcterms:W3CDTF">2012-05-18T10:59:00Z</dcterms:modified>
</cp:coreProperties>
</file>